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A1F0" w14:textId="77777777" w:rsidR="00521FC3" w:rsidRDefault="00000000">
      <w:pPr>
        <w:ind w:left="210" w:firstLine="3373"/>
        <w:rPr>
          <w:rFonts w:ascii="ＭＳ 明朝" w:eastAsia="ＭＳ 明朝" w:hAnsi="ＭＳ 明朝" w:cs="ＭＳ 明朝"/>
          <w:sz w:val="48"/>
          <w:szCs w:val="48"/>
        </w:rPr>
      </w:pPr>
      <w:r>
        <w:rPr>
          <w:rFonts w:ascii="ＭＳ 明朝" w:eastAsia="ＭＳ 明朝" w:hAnsi="ＭＳ 明朝" w:cs="ＭＳ 明朝"/>
          <w:b/>
          <w:bCs/>
          <w:sz w:val="48"/>
          <w:szCs w:val="48"/>
        </w:rPr>
        <w:t>履歴書</w:t>
      </w:r>
      <w:r>
        <w:rPr>
          <w:rFonts w:ascii="ＭＳ 明朝" w:eastAsia="ＭＳ 明朝" w:hAnsi="ＭＳ 明朝" w:cs="ＭＳ 明朝"/>
          <w:b/>
          <w:bCs/>
          <w:sz w:val="48"/>
          <w:szCs w:val="48"/>
        </w:rPr>
        <w:tab/>
      </w:r>
      <w:r>
        <w:rPr>
          <w:rFonts w:ascii="ＭＳ 明朝" w:eastAsia="ＭＳ 明朝" w:hAnsi="ＭＳ 明朝" w:cs="ＭＳ 明朝"/>
          <w:sz w:val="48"/>
          <w:szCs w:val="48"/>
        </w:rPr>
        <w:tab/>
        <w:t xml:space="preserve">　　</w:t>
      </w:r>
      <w:r>
        <w:rPr>
          <w:rFonts w:ascii="ＭＳ 明朝" w:eastAsia="ＭＳ 明朝" w:hAnsi="ＭＳ 明朝" w:cs="ＭＳ 明朝"/>
        </w:rPr>
        <w:t>年　　月　　日</w:t>
      </w:r>
    </w:p>
    <w:tbl>
      <w:tblPr>
        <w:tblStyle w:val="ae"/>
        <w:tblW w:w="9855" w:type="dxa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5"/>
        <w:gridCol w:w="3990"/>
        <w:gridCol w:w="1050"/>
        <w:gridCol w:w="975"/>
        <w:gridCol w:w="2715"/>
      </w:tblGrid>
      <w:tr w:rsidR="00521FC3" w14:paraId="42E5F3A2" w14:textId="77777777">
        <w:trPr>
          <w:trHeight w:val="555"/>
        </w:trPr>
        <w:tc>
          <w:tcPr>
            <w:tcW w:w="1125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5C83A05" w14:textId="77777777" w:rsidR="00521FC3" w:rsidRDefault="00000000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ふりがな</w:t>
            </w:r>
          </w:p>
        </w:tc>
        <w:tc>
          <w:tcPr>
            <w:tcW w:w="5040" w:type="dxa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7D66B6BE" w14:textId="77777777" w:rsidR="00521FC3" w:rsidRDefault="00521FC3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687D8A90" w14:textId="77777777" w:rsidR="00521FC3" w:rsidRDefault="00521FC3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715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33993C0" w14:textId="77777777" w:rsidR="00521FC3" w:rsidRDefault="00000000">
            <w:pPr>
              <w:jc w:val="center"/>
              <w:rPr>
                <w:rFonts w:ascii="ＭＳ 明朝" w:eastAsia="ＭＳ 明朝" w:hAnsi="ＭＳ 明朝" w:cs="ＭＳ 明朝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0B230DEA" wp14:editId="5AD9907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128553" cy="1501775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05933" y="305991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dot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614D253" w14:textId="77777777" w:rsidR="00521FC3" w:rsidRDefault="00521FC3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  <w:p w14:paraId="67D57D49" w14:textId="77777777" w:rsidR="00521FC3" w:rsidRDefault="00521FC3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  <w:p w14:paraId="04345023" w14:textId="77777777" w:rsidR="00521FC3" w:rsidRDefault="00000000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sz w:val="16"/>
                                    </w:rPr>
                                    <w:t>写真を貼る位置</w:t>
                                  </w:r>
                                </w:p>
                                <w:p w14:paraId="65F2F06E" w14:textId="77777777" w:rsidR="00521FC3" w:rsidRDefault="00521FC3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  <w:p w14:paraId="33FEA220" w14:textId="77777777" w:rsidR="00521FC3" w:rsidRDefault="00000000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sz w:val="16"/>
                                    </w:rPr>
                                    <w:t>縦4cm×横3cmの写真を使用してください。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230DEA" id="正方形/長方形 3" o:spid="_x0000_s1026" style="position:absolute;left:0;text-align:left;margin-left:21pt;margin-top:0;width:88.85pt;height:118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">
                      <v:stroke dashstyle="dot" startarrowwidth="narrow" startarrowlength="short" endarrowwidth="narrow" endarrowlength="short"/>
                      <v:textbox inset="2.53958mm,1.2694mm,2.53958mm,1.2694mm">
                        <w:txbxContent>
                          <w:p w14:paraId="0614D253" w14:textId="77777777" w:rsidR="00521FC3" w:rsidRDefault="00521FC3">
                            <w:pPr>
                              <w:jc w:val="center"/>
                              <w:textDirection w:val="btLr"/>
                            </w:pPr>
                          </w:p>
                          <w:p w14:paraId="67D57D49" w14:textId="77777777" w:rsidR="00521FC3" w:rsidRDefault="00521FC3">
                            <w:pPr>
                              <w:jc w:val="center"/>
                              <w:textDirection w:val="btLr"/>
                            </w:pPr>
                          </w:p>
                          <w:p w14:paraId="04345023" w14:textId="77777777" w:rsidR="00521FC3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16"/>
                              </w:rPr>
                              <w:t>写真を貼る位置</w:t>
                            </w:r>
                          </w:p>
                          <w:p w14:paraId="65F2F06E" w14:textId="77777777" w:rsidR="00521FC3" w:rsidRDefault="00521FC3">
                            <w:pPr>
                              <w:jc w:val="left"/>
                              <w:textDirection w:val="btLr"/>
                            </w:pPr>
                          </w:p>
                          <w:p w14:paraId="33FEA220" w14:textId="77777777" w:rsidR="00521FC3" w:rsidRDefault="00000000">
                            <w:pPr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16"/>
                              </w:rPr>
                              <w:t>縦4cm×横3cmの写真を使用してください。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21FC3" w14:paraId="7DB8D377" w14:textId="77777777">
        <w:trPr>
          <w:trHeight w:val="1260"/>
        </w:trPr>
        <w:tc>
          <w:tcPr>
            <w:tcW w:w="1125" w:type="dxa"/>
            <w:tcBorders>
              <w:top w:val="dotted" w:sz="4" w:space="0" w:color="000000"/>
              <w:left w:val="single" w:sz="12" w:space="0" w:color="000000"/>
              <w:right w:val="dotted" w:sz="4" w:space="0" w:color="000000"/>
            </w:tcBorders>
            <w:tcMar>
              <w:left w:w="99" w:type="dxa"/>
              <w:right w:w="99" w:type="dxa"/>
            </w:tcMar>
          </w:tcPr>
          <w:p w14:paraId="0AC06140" w14:textId="77777777" w:rsidR="00521FC3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氏名</w:t>
            </w:r>
          </w:p>
        </w:tc>
        <w:tc>
          <w:tcPr>
            <w:tcW w:w="5040" w:type="dxa"/>
            <w:gridSpan w:val="2"/>
            <w:tcBorders>
              <w:top w:val="dotted" w:sz="4" w:space="0" w:color="000000"/>
              <w:left w:val="dotted" w:sz="4" w:space="0" w:color="000000"/>
              <w:right w:val="nil"/>
            </w:tcBorders>
            <w:tcMar>
              <w:left w:w="99" w:type="dxa"/>
              <w:right w:w="99" w:type="dxa"/>
            </w:tcMar>
            <w:vAlign w:val="center"/>
          </w:tcPr>
          <w:p w14:paraId="115F8E19" w14:textId="77777777" w:rsidR="00521FC3" w:rsidRDefault="00521FC3">
            <w:pPr>
              <w:jc w:val="center"/>
              <w:rPr>
                <w:rFonts w:ascii="ＭＳ 明朝" w:eastAsia="ＭＳ 明朝" w:hAnsi="ＭＳ 明朝" w:cs="ＭＳ 明朝"/>
                <w:sz w:val="32"/>
                <w:szCs w:val="32"/>
              </w:rPr>
            </w:pPr>
          </w:p>
        </w:tc>
        <w:tc>
          <w:tcPr>
            <w:tcW w:w="975" w:type="dxa"/>
            <w:tcBorders>
              <w:top w:val="dotted" w:sz="4" w:space="0" w:color="000000"/>
              <w:left w:val="nil"/>
              <w:right w:val="single" w:sz="12" w:space="0" w:color="000000"/>
            </w:tcBorders>
            <w:tcMar>
              <w:left w:w="99" w:type="dxa"/>
              <w:right w:w="99" w:type="dxa"/>
            </w:tcMar>
            <w:vAlign w:val="center"/>
          </w:tcPr>
          <w:p w14:paraId="19DB1141" w14:textId="77777777" w:rsidR="00521FC3" w:rsidRDefault="00521FC3">
            <w:pPr>
              <w:jc w:val="center"/>
              <w:rPr>
                <w:rFonts w:ascii="ＭＳ 明朝" w:eastAsia="ＭＳ 明朝" w:hAnsi="ＭＳ 明朝" w:cs="ＭＳ 明朝"/>
                <w:sz w:val="32"/>
                <w:szCs w:val="32"/>
              </w:rPr>
            </w:pPr>
          </w:p>
        </w:tc>
        <w:tc>
          <w:tcPr>
            <w:tcW w:w="271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99" w:type="dxa"/>
              <w:right w:w="99" w:type="dxa"/>
            </w:tcMar>
            <w:vAlign w:val="center"/>
          </w:tcPr>
          <w:p w14:paraId="043198A0" w14:textId="77777777" w:rsidR="00521FC3" w:rsidRDefault="00521FC3">
            <w:pPr>
              <w:jc w:val="center"/>
              <w:rPr>
                <w:rFonts w:ascii="ＭＳ 明朝" w:eastAsia="ＭＳ 明朝" w:hAnsi="ＭＳ 明朝" w:cs="ＭＳ 明朝"/>
                <w:sz w:val="32"/>
                <w:szCs w:val="32"/>
              </w:rPr>
            </w:pPr>
          </w:p>
        </w:tc>
      </w:tr>
      <w:tr w:rsidR="00521FC3" w14:paraId="54DD2020" w14:textId="77777777">
        <w:trPr>
          <w:trHeight w:val="743"/>
        </w:trPr>
        <w:tc>
          <w:tcPr>
            <w:tcW w:w="5115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369575EA" w14:textId="77777777" w:rsidR="00521FC3" w:rsidRDefault="00000000">
            <w:pPr>
              <w:ind w:firstLine="42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　　年　　月 　　日生　(満　　　歳)</w:t>
            </w:r>
          </w:p>
        </w:tc>
        <w:tc>
          <w:tcPr>
            <w:tcW w:w="2025" w:type="dxa"/>
            <w:gridSpan w:val="2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1ED96B40" w14:textId="77777777" w:rsidR="00521FC3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性別　男・女</w:t>
            </w:r>
          </w:p>
        </w:tc>
        <w:tc>
          <w:tcPr>
            <w:tcW w:w="271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5F4368B" w14:textId="77777777" w:rsidR="00521FC3" w:rsidRDefault="00521FC3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521FC3" w14:paraId="71C5DF33" w14:textId="77777777">
        <w:trPr>
          <w:trHeight w:val="420"/>
        </w:trPr>
        <w:tc>
          <w:tcPr>
            <w:tcW w:w="1125" w:type="dxa"/>
            <w:tcBorders>
              <w:left w:val="single" w:sz="12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2265D37" w14:textId="77777777" w:rsidR="00521FC3" w:rsidRDefault="00000000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ふりがな</w:t>
            </w:r>
          </w:p>
        </w:tc>
        <w:tc>
          <w:tcPr>
            <w:tcW w:w="6015" w:type="dxa"/>
            <w:gridSpan w:val="3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4D2EEE8" w14:textId="77777777" w:rsidR="00521FC3" w:rsidRDefault="00521FC3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  <w:tc>
          <w:tcPr>
            <w:tcW w:w="2715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B2411A6" w14:textId="77777777" w:rsidR="00521FC3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TEL: </w:t>
            </w:r>
          </w:p>
        </w:tc>
      </w:tr>
      <w:tr w:rsidR="00521FC3" w14:paraId="0D206A2E" w14:textId="77777777">
        <w:trPr>
          <w:trHeight w:val="420"/>
        </w:trPr>
        <w:tc>
          <w:tcPr>
            <w:tcW w:w="1125" w:type="dxa"/>
            <w:vMerge w:val="restart"/>
            <w:tcBorders>
              <w:top w:val="dotted" w:sz="4" w:space="0" w:color="000000"/>
              <w:left w:val="single" w:sz="12" w:space="0" w:color="000000"/>
              <w:right w:val="dotted" w:sz="4" w:space="0" w:color="000000"/>
            </w:tcBorders>
          </w:tcPr>
          <w:p w14:paraId="4F1095D2" w14:textId="77777777" w:rsidR="00521FC3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現住所</w:t>
            </w:r>
          </w:p>
        </w:tc>
        <w:tc>
          <w:tcPr>
            <w:tcW w:w="6015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right w:val="single" w:sz="4" w:space="0" w:color="000000"/>
            </w:tcBorders>
          </w:tcPr>
          <w:p w14:paraId="4A508184" w14:textId="77777777" w:rsidR="00521FC3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〒  － </w:t>
            </w:r>
          </w:p>
          <w:p w14:paraId="0D8571D5" w14:textId="77777777" w:rsidR="00521FC3" w:rsidRDefault="00521FC3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715" w:type="dxa"/>
            <w:tcBorders>
              <w:top w:val="dotted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36CB9CA" w14:textId="77777777" w:rsidR="00521FC3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携帯: </w:t>
            </w:r>
          </w:p>
        </w:tc>
      </w:tr>
      <w:tr w:rsidR="00521FC3" w14:paraId="6B527F59" w14:textId="77777777">
        <w:trPr>
          <w:trHeight w:val="420"/>
        </w:trPr>
        <w:tc>
          <w:tcPr>
            <w:tcW w:w="1125" w:type="dxa"/>
            <w:vMerge/>
            <w:tcBorders>
              <w:top w:val="dotted" w:sz="4" w:space="0" w:color="000000"/>
              <w:left w:val="single" w:sz="12" w:space="0" w:color="000000"/>
              <w:right w:val="dotted" w:sz="4" w:space="0" w:color="000000"/>
            </w:tcBorders>
          </w:tcPr>
          <w:p w14:paraId="2F961A7D" w14:textId="77777777" w:rsidR="00521FC3" w:rsidRDefault="00521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015" w:type="dxa"/>
            <w:gridSpan w:val="3"/>
            <w:vMerge/>
            <w:tcBorders>
              <w:top w:val="dotted" w:sz="4" w:space="0" w:color="000000"/>
              <w:left w:val="dotted" w:sz="4" w:space="0" w:color="000000"/>
              <w:right w:val="single" w:sz="4" w:space="0" w:color="000000"/>
            </w:tcBorders>
          </w:tcPr>
          <w:p w14:paraId="2C82F498" w14:textId="77777777" w:rsidR="00521FC3" w:rsidRDefault="00521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6EE3420" w14:textId="77777777" w:rsidR="00521FC3" w:rsidRDefault="00000000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</w:rPr>
              <w:t xml:space="preserve">ﾒｰﾙ: </w:t>
            </w:r>
          </w:p>
        </w:tc>
      </w:tr>
      <w:tr w:rsidR="00521FC3" w14:paraId="75DA40EC" w14:textId="77777777">
        <w:trPr>
          <w:trHeight w:val="420"/>
        </w:trPr>
        <w:tc>
          <w:tcPr>
            <w:tcW w:w="1125" w:type="dxa"/>
            <w:tcBorders>
              <w:left w:val="single" w:sz="12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6EC5D5C" w14:textId="77777777" w:rsidR="00521FC3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ふりがな</w:t>
            </w:r>
          </w:p>
        </w:tc>
        <w:tc>
          <w:tcPr>
            <w:tcW w:w="6015" w:type="dxa"/>
            <w:gridSpan w:val="3"/>
            <w:tcBorders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4C67F25" w14:textId="77777777" w:rsidR="00521FC3" w:rsidRDefault="00521FC3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715" w:type="dxa"/>
            <w:tcBorders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E08776D" w14:textId="77777777" w:rsidR="00521FC3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TEL: </w:t>
            </w:r>
          </w:p>
        </w:tc>
      </w:tr>
      <w:tr w:rsidR="00521FC3" w14:paraId="55EA979D" w14:textId="77777777">
        <w:trPr>
          <w:trHeight w:val="420"/>
        </w:trPr>
        <w:tc>
          <w:tcPr>
            <w:tcW w:w="1125" w:type="dxa"/>
            <w:vMerge w:val="restart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14:paraId="50F9A401" w14:textId="77777777" w:rsidR="00521FC3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連絡先</w:t>
            </w:r>
          </w:p>
        </w:tc>
        <w:tc>
          <w:tcPr>
            <w:tcW w:w="6015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</w:tcPr>
          <w:p w14:paraId="1415A763" w14:textId="77777777" w:rsidR="00521FC3" w:rsidRDefault="00000000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/>
              </w:rPr>
              <w:t xml:space="preserve">〒 　　－　　　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（現住所以外に連絡を必要とする場合のみ記入）</w:t>
            </w:r>
          </w:p>
          <w:p w14:paraId="1DC33F75" w14:textId="77777777" w:rsidR="00521FC3" w:rsidRDefault="00521FC3">
            <w:pPr>
              <w:rPr>
                <w:rFonts w:ascii="ＭＳ 明朝" w:eastAsia="ＭＳ 明朝" w:hAnsi="ＭＳ 明朝" w:cs="ＭＳ 明朝"/>
              </w:rPr>
            </w:pPr>
          </w:p>
          <w:p w14:paraId="666631B6" w14:textId="77777777" w:rsidR="00521FC3" w:rsidRDefault="00521FC3">
            <w:pPr>
              <w:jc w:val="righ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71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8DF485" w14:textId="77777777" w:rsidR="00521FC3" w:rsidRDefault="00521FC3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521FC3" w14:paraId="76EEF592" w14:textId="77777777">
        <w:trPr>
          <w:trHeight w:val="420"/>
        </w:trPr>
        <w:tc>
          <w:tcPr>
            <w:tcW w:w="1125" w:type="dxa"/>
            <w:vMerge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</w:tcPr>
          <w:p w14:paraId="23C74145" w14:textId="77777777" w:rsidR="00521FC3" w:rsidRDefault="00521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6015" w:type="dxa"/>
            <w:gridSpan w:val="3"/>
            <w:vMerge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4" w:space="0" w:color="000000"/>
            </w:tcBorders>
          </w:tcPr>
          <w:p w14:paraId="2E1FC8BD" w14:textId="77777777" w:rsidR="00521FC3" w:rsidRDefault="00521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64B7E1" w14:textId="77777777" w:rsidR="00521FC3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FAX: </w:t>
            </w:r>
          </w:p>
        </w:tc>
      </w:tr>
    </w:tbl>
    <w:p w14:paraId="484FE324" w14:textId="77777777" w:rsidR="00521FC3" w:rsidRDefault="00521FC3">
      <w:pPr>
        <w:rPr>
          <w:rFonts w:ascii="ＭＳ 明朝" w:eastAsia="ＭＳ 明朝" w:hAnsi="ＭＳ 明朝" w:cs="ＭＳ 明朝"/>
        </w:rPr>
      </w:pPr>
    </w:p>
    <w:p w14:paraId="3BC9B4B8" w14:textId="77777777" w:rsidR="00521FC3" w:rsidRDefault="00521FC3">
      <w:pPr>
        <w:rPr>
          <w:rFonts w:ascii="ＭＳ 明朝" w:eastAsia="ＭＳ 明朝" w:hAnsi="ＭＳ 明朝" w:cs="ＭＳ 明朝"/>
        </w:rPr>
      </w:pPr>
    </w:p>
    <w:tbl>
      <w:tblPr>
        <w:tblStyle w:val="af"/>
        <w:tblW w:w="9900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521FC3" w14:paraId="6905EAA6" w14:textId="77777777">
        <w:trPr>
          <w:trHeight w:val="420"/>
        </w:trPr>
        <w:tc>
          <w:tcPr>
            <w:tcW w:w="1050" w:type="dxa"/>
            <w:tcBorders>
              <w:top w:val="single" w:sz="12" w:space="0" w:color="000000"/>
              <w:left w:val="single" w:sz="12" w:space="0" w:color="000000"/>
              <w:right w:val="dotted" w:sz="4" w:space="0" w:color="000000"/>
            </w:tcBorders>
            <w:vAlign w:val="center"/>
          </w:tcPr>
          <w:p w14:paraId="4426CC1D" w14:textId="77777777" w:rsidR="00521FC3" w:rsidRDefault="00000000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年</w:t>
            </w:r>
          </w:p>
        </w:tc>
        <w:tc>
          <w:tcPr>
            <w:tcW w:w="735" w:type="dxa"/>
            <w:tcBorders>
              <w:top w:val="single" w:sz="12" w:space="0" w:color="000000"/>
              <w:left w:val="nil"/>
              <w:right w:val="dotted" w:sz="4" w:space="0" w:color="000000"/>
            </w:tcBorders>
            <w:vAlign w:val="center"/>
          </w:tcPr>
          <w:p w14:paraId="1F714323" w14:textId="77777777" w:rsidR="00521F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 w:right="62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7295DF2" w14:textId="77777777" w:rsidR="00521FC3" w:rsidRDefault="00000000">
            <w:pPr>
              <w:ind w:right="62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学歴・職歴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（各別にまとめて書く）</w:t>
            </w:r>
          </w:p>
        </w:tc>
      </w:tr>
      <w:tr w:rsidR="00521FC3" w14:paraId="67491873" w14:textId="77777777">
        <w:trPr>
          <w:trHeight w:val="51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vAlign w:val="center"/>
          </w:tcPr>
          <w:p w14:paraId="2307C510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  <w:color w:val="FF0000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vAlign w:val="center"/>
          </w:tcPr>
          <w:p w14:paraId="7C1FB9B8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vAlign w:val="center"/>
          </w:tcPr>
          <w:p w14:paraId="6824CFE9" w14:textId="77777777" w:rsidR="00521FC3" w:rsidRDefault="00000000">
            <w:pPr>
              <w:ind w:right="62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学歴</w:t>
            </w:r>
          </w:p>
        </w:tc>
      </w:tr>
      <w:tr w:rsidR="00521FC3" w14:paraId="006E492A" w14:textId="77777777">
        <w:trPr>
          <w:trHeight w:val="51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vAlign w:val="center"/>
          </w:tcPr>
          <w:p w14:paraId="7A3BE8D0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vAlign w:val="center"/>
          </w:tcPr>
          <w:p w14:paraId="675F691F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vAlign w:val="center"/>
          </w:tcPr>
          <w:p w14:paraId="5250CA50" w14:textId="4F9CE310" w:rsidR="00521FC3" w:rsidRDefault="00521FC3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521FC3" w14:paraId="2BA57F9F" w14:textId="77777777">
        <w:trPr>
          <w:trHeight w:val="51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vAlign w:val="center"/>
          </w:tcPr>
          <w:p w14:paraId="21F98B87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vAlign w:val="center"/>
          </w:tcPr>
          <w:p w14:paraId="7D6A8784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vAlign w:val="center"/>
          </w:tcPr>
          <w:p w14:paraId="7ADDD79C" w14:textId="50BFACC3" w:rsidR="00521FC3" w:rsidRDefault="00521FC3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521FC3" w14:paraId="11FBF13A" w14:textId="77777777">
        <w:trPr>
          <w:trHeight w:val="51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vAlign w:val="center"/>
          </w:tcPr>
          <w:p w14:paraId="071DCBA9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vAlign w:val="center"/>
          </w:tcPr>
          <w:p w14:paraId="1D1ABE28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vAlign w:val="center"/>
          </w:tcPr>
          <w:p w14:paraId="25FDBB02" w14:textId="64538769" w:rsidR="00521FC3" w:rsidRDefault="00521FC3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521FC3" w14:paraId="3FB73B1D" w14:textId="77777777">
        <w:trPr>
          <w:trHeight w:val="51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vAlign w:val="center"/>
          </w:tcPr>
          <w:p w14:paraId="09620C13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vAlign w:val="center"/>
          </w:tcPr>
          <w:p w14:paraId="1175EBC1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vAlign w:val="center"/>
          </w:tcPr>
          <w:p w14:paraId="73E1FD16" w14:textId="77777777" w:rsidR="00521FC3" w:rsidRDefault="00521FC3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521FC3" w14:paraId="5CCEB0D0" w14:textId="77777777">
        <w:trPr>
          <w:trHeight w:val="51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vAlign w:val="center"/>
          </w:tcPr>
          <w:p w14:paraId="7363A6C4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vAlign w:val="center"/>
          </w:tcPr>
          <w:p w14:paraId="5101A83C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vAlign w:val="center"/>
          </w:tcPr>
          <w:p w14:paraId="479FE987" w14:textId="77777777" w:rsidR="00521FC3" w:rsidRDefault="00000000">
            <w:pPr>
              <w:ind w:right="62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職歴</w:t>
            </w:r>
          </w:p>
        </w:tc>
      </w:tr>
      <w:tr w:rsidR="00521FC3" w14:paraId="4D1E40F1" w14:textId="77777777">
        <w:trPr>
          <w:trHeight w:val="51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vAlign w:val="center"/>
          </w:tcPr>
          <w:p w14:paraId="0062146D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vAlign w:val="center"/>
          </w:tcPr>
          <w:p w14:paraId="4DB64C8C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vAlign w:val="center"/>
          </w:tcPr>
          <w:p w14:paraId="65A3847B" w14:textId="737EA76D" w:rsidR="00521FC3" w:rsidRDefault="00521FC3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521FC3" w14:paraId="2B2F44DE" w14:textId="77777777">
        <w:trPr>
          <w:trHeight w:val="51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vAlign w:val="center"/>
          </w:tcPr>
          <w:p w14:paraId="1CAE4AB9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vAlign w:val="center"/>
          </w:tcPr>
          <w:p w14:paraId="657567A2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vAlign w:val="center"/>
          </w:tcPr>
          <w:p w14:paraId="6415962E" w14:textId="5CE9EA18" w:rsidR="00521FC3" w:rsidRDefault="00521FC3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521FC3" w14:paraId="531EDAC5" w14:textId="77777777">
        <w:trPr>
          <w:trHeight w:val="51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vAlign w:val="center"/>
          </w:tcPr>
          <w:p w14:paraId="4F71D08A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vAlign w:val="center"/>
          </w:tcPr>
          <w:p w14:paraId="5C5A1A71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vAlign w:val="center"/>
          </w:tcPr>
          <w:p w14:paraId="07B558DD" w14:textId="14C69155" w:rsidR="00521FC3" w:rsidRDefault="00521FC3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521FC3" w14:paraId="222374BC" w14:textId="77777777">
        <w:trPr>
          <w:trHeight w:val="51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vAlign w:val="center"/>
          </w:tcPr>
          <w:p w14:paraId="61BB9227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vAlign w:val="center"/>
          </w:tcPr>
          <w:p w14:paraId="73E2D328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vAlign w:val="center"/>
          </w:tcPr>
          <w:p w14:paraId="5FCBA26F" w14:textId="20C231F6" w:rsidR="00521FC3" w:rsidRDefault="00521FC3">
            <w:pPr>
              <w:ind w:right="62"/>
              <w:rPr>
                <w:rFonts w:ascii="ＭＳ 明朝" w:eastAsia="ＭＳ 明朝" w:hAnsi="ＭＳ 明朝" w:cs="ＭＳ 明朝"/>
              </w:rPr>
            </w:pPr>
          </w:p>
        </w:tc>
      </w:tr>
      <w:tr w:rsidR="00521FC3" w14:paraId="116FCB8A" w14:textId="77777777">
        <w:trPr>
          <w:trHeight w:val="51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vAlign w:val="center"/>
          </w:tcPr>
          <w:p w14:paraId="4542262A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vAlign w:val="center"/>
          </w:tcPr>
          <w:p w14:paraId="15BEF93E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vAlign w:val="center"/>
          </w:tcPr>
          <w:p w14:paraId="5A6C8D26" w14:textId="55037A2A" w:rsidR="00521FC3" w:rsidRDefault="00521FC3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521FC3" w14:paraId="159FA25B" w14:textId="77777777">
        <w:trPr>
          <w:trHeight w:val="51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vAlign w:val="center"/>
          </w:tcPr>
          <w:p w14:paraId="08E033B8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vAlign w:val="center"/>
          </w:tcPr>
          <w:p w14:paraId="1C2CD15E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vAlign w:val="center"/>
          </w:tcPr>
          <w:p w14:paraId="7E68CD79" w14:textId="77777777" w:rsidR="00521FC3" w:rsidRDefault="00521FC3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521FC3" w14:paraId="504C8DCC" w14:textId="77777777">
        <w:trPr>
          <w:trHeight w:val="510"/>
        </w:trPr>
        <w:tc>
          <w:tcPr>
            <w:tcW w:w="1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2824393A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14:paraId="10B43A71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D32C8C1" w14:textId="77777777" w:rsidR="00521FC3" w:rsidRDefault="00521FC3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521FC3" w14:paraId="087CCABA" w14:textId="77777777">
        <w:trPr>
          <w:trHeight w:val="510"/>
        </w:trPr>
        <w:tc>
          <w:tcPr>
            <w:tcW w:w="10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23E8A45A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2EF5D0FC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75F278B" w14:textId="77777777" w:rsidR="00521FC3" w:rsidRDefault="00521FC3">
            <w:pPr>
              <w:ind w:left="36" w:right="62"/>
              <w:jc w:val="left"/>
              <w:rPr>
                <w:rFonts w:ascii="ＭＳ 明朝" w:eastAsia="ＭＳ 明朝" w:hAnsi="ＭＳ 明朝" w:cs="ＭＳ 明朝"/>
              </w:rPr>
            </w:pPr>
          </w:p>
        </w:tc>
      </w:tr>
    </w:tbl>
    <w:p w14:paraId="367A0322" w14:textId="77777777" w:rsidR="00521FC3" w:rsidRDefault="00521FC3">
      <w:pPr>
        <w:rPr>
          <w:rFonts w:ascii="ＭＳ 明朝" w:eastAsia="ＭＳ 明朝" w:hAnsi="ＭＳ 明朝" w:cs="ＭＳ 明朝"/>
        </w:rPr>
      </w:pPr>
    </w:p>
    <w:p w14:paraId="01D706B9" w14:textId="77777777" w:rsidR="00521FC3" w:rsidRDefault="00521FC3">
      <w:pPr>
        <w:rPr>
          <w:rFonts w:ascii="ＭＳ 明朝" w:eastAsia="ＭＳ 明朝" w:hAnsi="ＭＳ 明朝" w:cs="ＭＳ 明朝"/>
        </w:rPr>
      </w:pPr>
    </w:p>
    <w:p w14:paraId="312992BE" w14:textId="77777777" w:rsidR="00521FC3" w:rsidRDefault="00000000">
      <w:pPr>
        <w:ind w:right="210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                                                                           </w:t>
      </w:r>
    </w:p>
    <w:tbl>
      <w:tblPr>
        <w:tblStyle w:val="af0"/>
        <w:tblW w:w="9900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521FC3" w14:paraId="15BFCFE4" w14:textId="77777777">
        <w:trPr>
          <w:trHeight w:val="420"/>
        </w:trPr>
        <w:tc>
          <w:tcPr>
            <w:tcW w:w="1050" w:type="dxa"/>
            <w:tcBorders>
              <w:top w:val="single" w:sz="12" w:space="0" w:color="000000"/>
              <w:left w:val="single" w:sz="12" w:space="0" w:color="000000"/>
              <w:right w:val="dotted" w:sz="4" w:space="0" w:color="000000"/>
            </w:tcBorders>
            <w:vAlign w:val="center"/>
          </w:tcPr>
          <w:p w14:paraId="22EF4AF6" w14:textId="77777777" w:rsidR="00521FC3" w:rsidRDefault="00000000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lastRenderedPageBreak/>
              <w:t>年</w:t>
            </w:r>
          </w:p>
        </w:tc>
        <w:tc>
          <w:tcPr>
            <w:tcW w:w="735" w:type="dxa"/>
            <w:tcBorders>
              <w:top w:val="single" w:sz="12" w:space="0" w:color="000000"/>
              <w:left w:val="nil"/>
              <w:right w:val="dotted" w:sz="4" w:space="0" w:color="000000"/>
            </w:tcBorders>
            <w:vAlign w:val="center"/>
          </w:tcPr>
          <w:p w14:paraId="511B71DE" w14:textId="77777777" w:rsidR="00521F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 w:right="62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4EC3BD3" w14:textId="77777777" w:rsidR="00521FC3" w:rsidRDefault="00000000">
            <w:pPr>
              <w:ind w:right="62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学歴・職歴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（各別にまとめて書く）</w:t>
            </w:r>
          </w:p>
        </w:tc>
      </w:tr>
      <w:tr w:rsidR="00521FC3" w14:paraId="6F00BD12" w14:textId="77777777">
        <w:trPr>
          <w:trHeight w:val="51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vAlign w:val="center"/>
          </w:tcPr>
          <w:p w14:paraId="7A97272E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vAlign w:val="center"/>
          </w:tcPr>
          <w:p w14:paraId="13C7093F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vAlign w:val="center"/>
          </w:tcPr>
          <w:p w14:paraId="55BA8157" w14:textId="77777777" w:rsidR="00521FC3" w:rsidRDefault="00521FC3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521FC3" w14:paraId="489FD80E" w14:textId="77777777">
        <w:trPr>
          <w:trHeight w:val="51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vAlign w:val="center"/>
          </w:tcPr>
          <w:p w14:paraId="0A624CE9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vAlign w:val="center"/>
          </w:tcPr>
          <w:p w14:paraId="782D3360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vAlign w:val="center"/>
          </w:tcPr>
          <w:p w14:paraId="7918D492" w14:textId="77777777" w:rsidR="00521FC3" w:rsidRDefault="00521FC3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521FC3" w14:paraId="4B92A793" w14:textId="77777777">
        <w:trPr>
          <w:trHeight w:val="51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vAlign w:val="center"/>
          </w:tcPr>
          <w:p w14:paraId="37306408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vAlign w:val="center"/>
          </w:tcPr>
          <w:p w14:paraId="567A63AB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vAlign w:val="center"/>
          </w:tcPr>
          <w:p w14:paraId="304E6C04" w14:textId="77777777" w:rsidR="00521FC3" w:rsidRDefault="00521FC3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521FC3" w14:paraId="43C5F0EC" w14:textId="77777777">
        <w:trPr>
          <w:trHeight w:val="51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vAlign w:val="center"/>
          </w:tcPr>
          <w:p w14:paraId="54338F3D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vAlign w:val="center"/>
          </w:tcPr>
          <w:p w14:paraId="590AF305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vAlign w:val="center"/>
          </w:tcPr>
          <w:p w14:paraId="1419FB2F" w14:textId="77777777" w:rsidR="00521FC3" w:rsidRDefault="00521FC3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521FC3" w14:paraId="71E4D56A" w14:textId="77777777">
        <w:trPr>
          <w:trHeight w:val="510"/>
        </w:trPr>
        <w:tc>
          <w:tcPr>
            <w:tcW w:w="10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1BB86614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0C30C6AA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642207A" w14:textId="77777777" w:rsidR="00521FC3" w:rsidRDefault="00521FC3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</w:tbl>
    <w:p w14:paraId="72DC2F54" w14:textId="77777777" w:rsidR="00521FC3" w:rsidRDefault="00521FC3">
      <w:pPr>
        <w:rPr>
          <w:rFonts w:ascii="ＭＳ 明朝" w:eastAsia="ＭＳ 明朝" w:hAnsi="ＭＳ 明朝" w:cs="ＭＳ 明朝"/>
        </w:rPr>
      </w:pPr>
    </w:p>
    <w:tbl>
      <w:tblPr>
        <w:tblStyle w:val="af1"/>
        <w:tblW w:w="9900" w:type="dxa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521FC3" w14:paraId="4DD3B603" w14:textId="77777777">
        <w:trPr>
          <w:trHeight w:val="420"/>
        </w:trPr>
        <w:tc>
          <w:tcPr>
            <w:tcW w:w="1050" w:type="dxa"/>
            <w:tcBorders>
              <w:top w:val="single" w:sz="12" w:space="0" w:color="000000"/>
              <w:left w:val="single" w:sz="12" w:space="0" w:color="000000"/>
              <w:right w:val="dotted" w:sz="4" w:space="0" w:color="000000"/>
            </w:tcBorders>
            <w:vAlign w:val="center"/>
          </w:tcPr>
          <w:p w14:paraId="0410920B" w14:textId="77777777" w:rsidR="00521FC3" w:rsidRDefault="00000000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年</w:t>
            </w:r>
          </w:p>
        </w:tc>
        <w:tc>
          <w:tcPr>
            <w:tcW w:w="735" w:type="dxa"/>
            <w:tcBorders>
              <w:top w:val="single" w:sz="12" w:space="0" w:color="000000"/>
              <w:left w:val="nil"/>
              <w:right w:val="dotted" w:sz="4" w:space="0" w:color="000000"/>
            </w:tcBorders>
            <w:vAlign w:val="center"/>
          </w:tcPr>
          <w:p w14:paraId="0ABF7276" w14:textId="77777777" w:rsidR="00521FC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" w:right="62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D96D0C3" w14:textId="77777777" w:rsidR="00521FC3" w:rsidRDefault="00000000">
            <w:pPr>
              <w:ind w:right="62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免許・資格</w:t>
            </w:r>
          </w:p>
        </w:tc>
      </w:tr>
      <w:tr w:rsidR="00521FC3" w14:paraId="7EB57E27" w14:textId="77777777">
        <w:trPr>
          <w:trHeight w:val="51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vAlign w:val="center"/>
          </w:tcPr>
          <w:p w14:paraId="4DFA5D97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vAlign w:val="center"/>
          </w:tcPr>
          <w:p w14:paraId="18E55528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vAlign w:val="center"/>
          </w:tcPr>
          <w:p w14:paraId="31009734" w14:textId="77777777" w:rsidR="00521FC3" w:rsidRDefault="00521FC3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521FC3" w14:paraId="58DA9282" w14:textId="77777777">
        <w:trPr>
          <w:trHeight w:val="51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vAlign w:val="center"/>
          </w:tcPr>
          <w:p w14:paraId="13B59D53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vAlign w:val="center"/>
          </w:tcPr>
          <w:p w14:paraId="39613612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vAlign w:val="center"/>
          </w:tcPr>
          <w:p w14:paraId="61641DDD" w14:textId="77777777" w:rsidR="00521FC3" w:rsidRDefault="00521FC3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521FC3" w14:paraId="4A6EC76E" w14:textId="77777777">
        <w:trPr>
          <w:trHeight w:val="51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vAlign w:val="center"/>
          </w:tcPr>
          <w:p w14:paraId="54335C4B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vAlign w:val="center"/>
          </w:tcPr>
          <w:p w14:paraId="516885A2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vAlign w:val="center"/>
          </w:tcPr>
          <w:p w14:paraId="31DB7045" w14:textId="77777777" w:rsidR="00521FC3" w:rsidRDefault="00521FC3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521FC3" w14:paraId="04B93AA7" w14:textId="77777777">
        <w:trPr>
          <w:trHeight w:val="51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vAlign w:val="center"/>
          </w:tcPr>
          <w:p w14:paraId="16E5A1ED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vAlign w:val="center"/>
          </w:tcPr>
          <w:p w14:paraId="0281C835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vAlign w:val="center"/>
          </w:tcPr>
          <w:p w14:paraId="47EA5B31" w14:textId="77777777" w:rsidR="00521FC3" w:rsidRDefault="00521FC3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521FC3" w14:paraId="2D54F152" w14:textId="77777777">
        <w:trPr>
          <w:trHeight w:val="510"/>
        </w:trPr>
        <w:tc>
          <w:tcPr>
            <w:tcW w:w="1050" w:type="dxa"/>
            <w:tcBorders>
              <w:left w:val="single" w:sz="12" w:space="0" w:color="000000"/>
              <w:right w:val="dotted" w:sz="4" w:space="0" w:color="000000"/>
            </w:tcBorders>
            <w:vAlign w:val="center"/>
          </w:tcPr>
          <w:p w14:paraId="510BC699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000000"/>
            </w:tcBorders>
            <w:vAlign w:val="center"/>
          </w:tcPr>
          <w:p w14:paraId="4BCEC2AF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000000"/>
            </w:tcBorders>
            <w:vAlign w:val="center"/>
          </w:tcPr>
          <w:p w14:paraId="560F8B04" w14:textId="77777777" w:rsidR="00521FC3" w:rsidRDefault="00521FC3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521FC3" w14:paraId="70DF5B21" w14:textId="77777777">
        <w:trPr>
          <w:trHeight w:val="510"/>
        </w:trPr>
        <w:tc>
          <w:tcPr>
            <w:tcW w:w="10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2EBA9A9A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12" w:space="0" w:color="000000"/>
              <w:right w:val="dotted" w:sz="4" w:space="0" w:color="000000"/>
            </w:tcBorders>
            <w:vAlign w:val="center"/>
          </w:tcPr>
          <w:p w14:paraId="47C9C82F" w14:textId="77777777" w:rsidR="00521FC3" w:rsidRDefault="00521FC3">
            <w:pPr>
              <w:ind w:left="36" w:right="62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11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3117C6E" w14:textId="77777777" w:rsidR="00521FC3" w:rsidRDefault="00521FC3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</w:tbl>
    <w:p w14:paraId="43B7F2A8" w14:textId="77777777" w:rsidR="00521FC3" w:rsidRDefault="00521FC3">
      <w:pPr>
        <w:rPr>
          <w:rFonts w:ascii="ＭＳ 明朝" w:eastAsia="ＭＳ 明朝" w:hAnsi="ＭＳ 明朝" w:cs="ＭＳ 明朝"/>
        </w:rPr>
      </w:pPr>
    </w:p>
    <w:tbl>
      <w:tblPr>
        <w:tblStyle w:val="af2"/>
        <w:tblW w:w="9856" w:type="dxa"/>
        <w:tblInd w:w="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8"/>
        <w:gridCol w:w="2193"/>
        <w:gridCol w:w="2025"/>
      </w:tblGrid>
      <w:tr w:rsidR="00521FC3" w14:paraId="35559768" w14:textId="77777777">
        <w:trPr>
          <w:trHeight w:val="760"/>
        </w:trPr>
        <w:tc>
          <w:tcPr>
            <w:tcW w:w="5638" w:type="dxa"/>
            <w:vMerge w:val="restart"/>
          </w:tcPr>
          <w:p w14:paraId="02E4DFA4" w14:textId="77777777" w:rsidR="00521FC3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志望の動機、特技、好きな学科など</w:t>
            </w:r>
          </w:p>
          <w:p w14:paraId="21644A6E" w14:textId="77777777" w:rsidR="00521FC3" w:rsidRDefault="00521FC3">
            <w:pPr>
              <w:rPr>
                <w:rFonts w:ascii="ＭＳ 明朝" w:eastAsia="ＭＳ 明朝" w:hAnsi="ＭＳ 明朝" w:cs="ＭＳ 明朝"/>
              </w:rPr>
            </w:pPr>
          </w:p>
          <w:p w14:paraId="1F882C1E" w14:textId="77777777" w:rsidR="00521FC3" w:rsidRDefault="00521FC3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218" w:type="dxa"/>
            <w:gridSpan w:val="2"/>
          </w:tcPr>
          <w:p w14:paraId="46113053" w14:textId="77777777" w:rsidR="00521FC3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通勤時間</w:t>
            </w:r>
          </w:p>
          <w:p w14:paraId="1C77A730" w14:textId="77777777" w:rsidR="00521FC3" w:rsidRDefault="00000000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約　　　時間　　　分</w:t>
            </w:r>
          </w:p>
        </w:tc>
      </w:tr>
      <w:tr w:rsidR="00521FC3" w14:paraId="112A13A4" w14:textId="77777777">
        <w:trPr>
          <w:trHeight w:val="714"/>
        </w:trPr>
        <w:tc>
          <w:tcPr>
            <w:tcW w:w="5638" w:type="dxa"/>
            <w:vMerge/>
          </w:tcPr>
          <w:p w14:paraId="2F9E48C0" w14:textId="77777777" w:rsidR="00521FC3" w:rsidRDefault="00521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218" w:type="dxa"/>
            <w:gridSpan w:val="2"/>
          </w:tcPr>
          <w:p w14:paraId="6659AAAA" w14:textId="77777777" w:rsidR="00521FC3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扶養家族(配偶者を除く)</w:t>
            </w:r>
          </w:p>
          <w:p w14:paraId="18F52F73" w14:textId="77777777" w:rsidR="00521FC3" w:rsidRDefault="00000000">
            <w:pPr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人</w:t>
            </w:r>
          </w:p>
        </w:tc>
      </w:tr>
      <w:tr w:rsidR="00521FC3" w14:paraId="7D55346D" w14:textId="77777777">
        <w:trPr>
          <w:trHeight w:val="697"/>
        </w:trPr>
        <w:tc>
          <w:tcPr>
            <w:tcW w:w="5638" w:type="dxa"/>
            <w:vMerge/>
          </w:tcPr>
          <w:p w14:paraId="16402B49" w14:textId="77777777" w:rsidR="00521FC3" w:rsidRDefault="00521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193" w:type="dxa"/>
          </w:tcPr>
          <w:p w14:paraId="36C9458B" w14:textId="77777777" w:rsidR="00521FC3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配偶者</w:t>
            </w:r>
          </w:p>
          <w:p w14:paraId="627DBDE9" w14:textId="77777777" w:rsidR="00521FC3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有　　無</w:t>
            </w:r>
          </w:p>
        </w:tc>
        <w:tc>
          <w:tcPr>
            <w:tcW w:w="2025" w:type="dxa"/>
          </w:tcPr>
          <w:p w14:paraId="0CEB7A60" w14:textId="77777777" w:rsidR="00521FC3" w:rsidRDefault="00000000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配偶者の扶養義務</w:t>
            </w:r>
          </w:p>
          <w:p w14:paraId="40C2697A" w14:textId="77777777" w:rsidR="00521FC3" w:rsidRDefault="00000000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有　　無</w:t>
            </w:r>
          </w:p>
        </w:tc>
      </w:tr>
    </w:tbl>
    <w:p w14:paraId="48C921E6" w14:textId="77777777" w:rsidR="00521FC3" w:rsidRDefault="00521FC3">
      <w:pPr>
        <w:rPr>
          <w:rFonts w:ascii="ＭＳ 明朝" w:eastAsia="ＭＳ 明朝" w:hAnsi="ＭＳ 明朝" w:cs="ＭＳ 明朝"/>
        </w:rPr>
      </w:pPr>
    </w:p>
    <w:tbl>
      <w:tblPr>
        <w:tblStyle w:val="af3"/>
        <w:tblW w:w="9900" w:type="dxa"/>
        <w:tblInd w:w="3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521FC3" w14:paraId="42B454B6" w14:textId="77777777">
        <w:trPr>
          <w:trHeight w:val="403"/>
        </w:trPr>
        <w:tc>
          <w:tcPr>
            <w:tcW w:w="9900" w:type="dxa"/>
            <w:tcBorders>
              <w:top w:val="single" w:sz="12" w:space="0" w:color="000000"/>
              <w:bottom w:val="dotted" w:sz="4" w:space="0" w:color="000000"/>
            </w:tcBorders>
            <w:vAlign w:val="center"/>
          </w:tcPr>
          <w:p w14:paraId="67264866" w14:textId="77777777" w:rsidR="00521FC3" w:rsidRDefault="00000000">
            <w:pPr>
              <w:ind w:left="36" w:right="6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本人希望記入欄</w:t>
            </w:r>
            <w:r>
              <w:rPr>
                <w:rFonts w:ascii="ＭＳ 明朝" w:eastAsia="ＭＳ 明朝" w:hAnsi="ＭＳ 明朝" w:cs="ＭＳ 明朝"/>
                <w:sz w:val="18"/>
                <w:szCs w:val="18"/>
              </w:rPr>
              <w:t>（特に給料、職種、勤務時間、勤務地、その他についての希望などがあれば記入）</w:t>
            </w:r>
          </w:p>
        </w:tc>
      </w:tr>
      <w:tr w:rsidR="00521FC3" w14:paraId="18919B5B" w14:textId="77777777">
        <w:trPr>
          <w:trHeight w:val="403"/>
        </w:trPr>
        <w:tc>
          <w:tcPr>
            <w:tcW w:w="9900" w:type="dxa"/>
            <w:tcBorders>
              <w:top w:val="dotted" w:sz="4" w:space="0" w:color="000000"/>
            </w:tcBorders>
            <w:vAlign w:val="center"/>
          </w:tcPr>
          <w:p w14:paraId="1B2293ED" w14:textId="77777777" w:rsidR="00521FC3" w:rsidRDefault="00000000">
            <w:pPr>
              <w:ind w:right="62"/>
              <w:rPr>
                <w:rFonts w:ascii="ＭＳ 明朝" w:eastAsia="ＭＳ 明朝" w:hAnsi="ＭＳ 明朝" w:cs="ＭＳ 明朝"/>
                <w:color w:val="980000"/>
              </w:rPr>
            </w:pPr>
            <w:r>
              <w:rPr>
                <w:rFonts w:ascii="ＭＳ 明朝" w:eastAsia="ＭＳ 明朝" w:hAnsi="ＭＳ 明朝" w:cs="ＭＳ 明朝"/>
                <w:color w:val="980000"/>
              </w:rPr>
              <w:t>※とくになければ「貴社規定に従います」</w:t>
            </w:r>
          </w:p>
        </w:tc>
      </w:tr>
      <w:tr w:rsidR="00521FC3" w14:paraId="4B15CBFE" w14:textId="77777777">
        <w:trPr>
          <w:trHeight w:val="403"/>
        </w:trPr>
        <w:tc>
          <w:tcPr>
            <w:tcW w:w="9900" w:type="dxa"/>
            <w:vAlign w:val="center"/>
          </w:tcPr>
          <w:p w14:paraId="2501A4A3" w14:textId="77777777" w:rsidR="00521FC3" w:rsidRDefault="00521FC3">
            <w:pPr>
              <w:ind w:right="62"/>
              <w:rPr>
                <w:rFonts w:ascii="ＭＳ 明朝" w:eastAsia="ＭＳ 明朝" w:hAnsi="ＭＳ 明朝" w:cs="ＭＳ 明朝"/>
              </w:rPr>
            </w:pPr>
          </w:p>
        </w:tc>
      </w:tr>
      <w:tr w:rsidR="00521FC3" w14:paraId="0CDFBCD9" w14:textId="77777777">
        <w:trPr>
          <w:trHeight w:val="403"/>
        </w:trPr>
        <w:tc>
          <w:tcPr>
            <w:tcW w:w="9900" w:type="dxa"/>
            <w:vAlign w:val="center"/>
          </w:tcPr>
          <w:p w14:paraId="1E3FB3C1" w14:textId="77777777" w:rsidR="00521FC3" w:rsidRDefault="00521FC3">
            <w:pPr>
              <w:ind w:right="62"/>
              <w:rPr>
                <w:rFonts w:ascii="ＭＳ 明朝" w:eastAsia="ＭＳ 明朝" w:hAnsi="ＭＳ 明朝" w:cs="ＭＳ 明朝"/>
              </w:rPr>
            </w:pPr>
          </w:p>
        </w:tc>
      </w:tr>
      <w:tr w:rsidR="00521FC3" w14:paraId="3CC5ADF6" w14:textId="77777777">
        <w:trPr>
          <w:trHeight w:val="403"/>
        </w:trPr>
        <w:tc>
          <w:tcPr>
            <w:tcW w:w="9900" w:type="dxa"/>
            <w:vAlign w:val="center"/>
          </w:tcPr>
          <w:p w14:paraId="7E5C7A1D" w14:textId="77777777" w:rsidR="00521FC3" w:rsidRDefault="00521FC3">
            <w:pPr>
              <w:ind w:right="62"/>
              <w:rPr>
                <w:rFonts w:ascii="ＭＳ 明朝" w:eastAsia="ＭＳ 明朝" w:hAnsi="ＭＳ 明朝" w:cs="ＭＳ 明朝"/>
              </w:rPr>
            </w:pPr>
          </w:p>
        </w:tc>
      </w:tr>
      <w:tr w:rsidR="00521FC3" w14:paraId="15F1AD50" w14:textId="77777777">
        <w:trPr>
          <w:trHeight w:val="403"/>
        </w:trPr>
        <w:tc>
          <w:tcPr>
            <w:tcW w:w="9900" w:type="dxa"/>
            <w:vAlign w:val="center"/>
          </w:tcPr>
          <w:p w14:paraId="06AF80ED" w14:textId="77777777" w:rsidR="00521FC3" w:rsidRDefault="00521FC3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  <w:tr w:rsidR="00521FC3" w14:paraId="57238B45" w14:textId="77777777">
        <w:trPr>
          <w:trHeight w:val="403"/>
        </w:trPr>
        <w:tc>
          <w:tcPr>
            <w:tcW w:w="9900" w:type="dxa"/>
            <w:vAlign w:val="center"/>
          </w:tcPr>
          <w:p w14:paraId="739285CA" w14:textId="77777777" w:rsidR="00521FC3" w:rsidRDefault="00521FC3">
            <w:pPr>
              <w:ind w:left="36" w:right="62"/>
              <w:rPr>
                <w:rFonts w:ascii="ＭＳ 明朝" w:eastAsia="ＭＳ 明朝" w:hAnsi="ＭＳ 明朝" w:cs="ＭＳ 明朝"/>
              </w:rPr>
            </w:pPr>
          </w:p>
        </w:tc>
      </w:tr>
    </w:tbl>
    <w:p w14:paraId="09A2BDB2" w14:textId="77777777" w:rsidR="00521FC3" w:rsidRDefault="00521FC3">
      <w:pPr>
        <w:ind w:firstLine="211"/>
        <w:rPr>
          <w:rFonts w:ascii="ＭＳ Ｐ明朝" w:eastAsia="ＭＳ Ｐ明朝" w:hAnsi="ＭＳ Ｐ明朝" w:cs="ＭＳ Ｐ明朝"/>
          <w:b/>
          <w:bCs/>
          <w:color w:val="FF0000"/>
          <w:u w:val="single"/>
        </w:rPr>
      </w:pPr>
    </w:p>
    <w:p w14:paraId="43541128" w14:textId="77777777" w:rsidR="00521FC3" w:rsidRDefault="00000000">
      <w:pPr>
        <w:ind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※提出する情報に関して、虚偽・偽りのないことをお約束致します。</w:t>
      </w:r>
    </w:p>
    <w:sectPr w:rsidR="00521FC3">
      <w:pgSz w:w="11906" w:h="16838"/>
      <w:pgMar w:top="851" w:right="851" w:bottom="851" w:left="85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  <w:embedRegular r:id="rId1" w:fontKey="{94213D83-7D0F-4059-A172-4A361F9267F5}"/>
    <w:embedBold r:id="rId2" w:fontKey="{46B15D79-E0E7-4BFA-A518-D9070279D933}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3" w:fontKey="{D2BCC9B1-DC52-4D51-AFAC-DD69BF775182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FC3"/>
    <w:rsid w:val="00521FC3"/>
    <w:rsid w:val="009D5460"/>
    <w:rsid w:val="00E2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93078B"/>
  <w15:docId w15:val="{176D86FD-B18C-4DE1-A677-7BC95BF2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Date"/>
    <w:basedOn w:val="a"/>
    <w:next w:val="a"/>
    <w:rPr>
      <w:b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FollowedHyperlink"/>
    <w:rPr>
      <w:color w:val="800080"/>
      <w:u w:val="single"/>
    </w:rPr>
  </w:style>
  <w:style w:type="table" w:styleId="a8">
    <w:name w:val="Table Grid"/>
    <w:basedOn w:val="a1"/>
    <w:rsid w:val="00280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5A30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5A3081"/>
    <w:rPr>
      <w:kern w:val="2"/>
      <w:sz w:val="21"/>
    </w:rPr>
  </w:style>
  <w:style w:type="paragraph" w:styleId="ab">
    <w:name w:val="footer"/>
    <w:basedOn w:val="a"/>
    <w:link w:val="ac"/>
    <w:rsid w:val="005A30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5A3081"/>
    <w:rPr>
      <w:kern w:val="2"/>
      <w:sz w:val="21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MEMZlvEh+RgdQ+zLdJ3KO5lrhg==">CgMxLjA4AHIhMVl2eVVVTzBCZ09BOFJmTUl5czdjU2FjczROU2J0NlIt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CEG</dc:creator>
  <cp:lastModifiedBy>Aa</cp:lastModifiedBy>
  <cp:revision>2</cp:revision>
  <dcterms:created xsi:type="dcterms:W3CDTF">2025-11-19T02:44:00Z</dcterms:created>
  <dcterms:modified xsi:type="dcterms:W3CDTF">2025-11-19T02:44:00Z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